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B8EB1" w14:textId="77777777" w:rsidR="0069332E" w:rsidRPr="001740DB" w:rsidRDefault="001740DB">
      <w:pPr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1740DB">
        <w:rPr>
          <w:rFonts w:ascii="Arial" w:hAnsi="Arial" w:cs="Arial"/>
          <w:b/>
          <w:sz w:val="32"/>
          <w:szCs w:val="24"/>
          <w:u w:val="single"/>
          <w:lang w:val="tr-TR"/>
        </w:rPr>
        <w:t>GES Projesi Tasarım Parametreleri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3"/>
        <w:gridCol w:w="1559"/>
        <w:gridCol w:w="3544"/>
        <w:gridCol w:w="1276"/>
        <w:gridCol w:w="1275"/>
      </w:tblGrid>
      <w:tr w:rsidR="0069332E" w:rsidRPr="001740DB" w14:paraId="0B20DF3F" w14:textId="77777777" w:rsidTr="003F6992">
        <w:trPr>
          <w:trHeight w:val="354"/>
        </w:trPr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BDCAFC" w14:textId="77777777" w:rsidR="0069332E" w:rsidRPr="00723FBC" w:rsidRDefault="00464442" w:rsidP="004644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23FBC">
              <w:rPr>
                <w:rFonts w:ascii="Arial" w:hAnsi="Arial" w:cs="Arial"/>
                <w:b/>
                <w:u w:val="single"/>
                <w:lang w:val="tr-TR"/>
              </w:rPr>
              <w:t>PV M</w:t>
            </w:r>
            <w:r w:rsidR="00CB1B58" w:rsidRPr="00723FBC">
              <w:rPr>
                <w:rFonts w:ascii="Arial" w:hAnsi="Arial" w:cs="Arial"/>
                <w:b/>
                <w:u w:val="single"/>
                <w:lang w:val="tr-TR"/>
              </w:rPr>
              <w:t>odülü</w:t>
            </w:r>
            <w:r w:rsidR="001740DB" w:rsidRPr="00723FBC">
              <w:rPr>
                <w:rFonts w:ascii="Arial" w:hAnsi="Arial" w:cs="Arial"/>
                <w:b/>
                <w:u w:val="single"/>
                <w:lang w:val="tr-TR"/>
              </w:rPr>
              <w:t xml:space="preserve"> Eksen Hareketi</w:t>
            </w:r>
          </w:p>
        </w:tc>
      </w:tr>
      <w:tr w:rsidR="0069332E" w:rsidRPr="001740DB" w14:paraId="475CBA39" w14:textId="77777777" w:rsidTr="00464442">
        <w:trPr>
          <w:trHeight w:val="715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21221F" w14:textId="77777777" w:rsidR="0069332E" w:rsidRPr="001740DB" w:rsidRDefault="004A31A0" w:rsidP="004644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-69477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4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1740DB" w:rsidRPr="001740DB">
              <w:rPr>
                <w:rFonts w:ascii="Arial" w:hAnsi="Arial" w:cs="Arial"/>
                <w:b/>
                <w:sz w:val="24"/>
                <w:szCs w:val="24"/>
                <w:lang w:val="tr-TR"/>
              </w:rPr>
              <w:t>Hareketsiz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26B583" w14:textId="77777777" w:rsidR="0069332E" w:rsidRPr="001740DB" w:rsidRDefault="004A31A0" w:rsidP="004644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7665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4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1740DB" w:rsidRPr="001740DB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Tek </w:t>
            </w:r>
            <w:r w:rsidR="001740DB">
              <w:rPr>
                <w:rFonts w:ascii="Arial" w:hAnsi="Arial" w:cs="Arial"/>
                <w:b/>
                <w:sz w:val="24"/>
                <w:szCs w:val="24"/>
                <w:lang w:val="tr-TR"/>
              </w:rPr>
              <w:t>e</w:t>
            </w:r>
            <w:r w:rsidR="001740DB" w:rsidRPr="001740DB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ksende </w:t>
            </w:r>
            <w:r w:rsidR="001740DB">
              <w:rPr>
                <w:rFonts w:ascii="Arial" w:hAnsi="Arial" w:cs="Arial"/>
                <w:b/>
                <w:sz w:val="24"/>
                <w:szCs w:val="24"/>
                <w:lang w:val="tr-TR"/>
              </w:rPr>
              <w:t>hareket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E298B" w14:textId="77777777" w:rsidR="0069332E" w:rsidRPr="001740DB" w:rsidRDefault="004A31A0" w:rsidP="004644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-21239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1740DB" w:rsidRPr="001740DB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Çift eksende </w:t>
            </w:r>
            <w:r w:rsidR="001740DB">
              <w:rPr>
                <w:rFonts w:ascii="Arial" w:hAnsi="Arial" w:cs="Arial"/>
                <w:b/>
                <w:sz w:val="24"/>
                <w:szCs w:val="24"/>
                <w:lang w:val="tr-TR"/>
              </w:rPr>
              <w:t>hareket</w:t>
            </w:r>
          </w:p>
        </w:tc>
      </w:tr>
      <w:tr w:rsidR="00464442" w:rsidRPr="001740DB" w14:paraId="071F61A0" w14:textId="77777777" w:rsidTr="00464442">
        <w:trPr>
          <w:trHeight w:val="715"/>
        </w:trPr>
        <w:tc>
          <w:tcPr>
            <w:tcW w:w="2093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B60F8F2" w14:textId="77777777" w:rsidR="00397BB5" w:rsidRPr="001740DB" w:rsidRDefault="005428C7" w:rsidP="005428C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PV</w:t>
            </w:r>
            <w:r w:rsidRPr="00397BB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397BB5">
              <w:rPr>
                <w:rFonts w:ascii="Arial" w:hAnsi="Arial" w:cs="Arial"/>
                <w:sz w:val="24"/>
                <w:szCs w:val="24"/>
                <w:lang w:val="tr-TR"/>
              </w:rPr>
              <w:t>modülünün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k</w:t>
            </w:r>
            <w:r w:rsidR="00397BB5">
              <w:rPr>
                <w:rFonts w:ascii="Arial" w:hAnsi="Arial" w:cs="Arial"/>
                <w:sz w:val="24"/>
                <w:szCs w:val="24"/>
                <w:lang w:val="tr-TR"/>
              </w:rPr>
              <w:t>uzeye göre yönelim açısı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(°)</w:t>
            </w:r>
            <w:r w:rsidR="00397BB5" w:rsidRPr="001740DB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B2664" w14:textId="0E02D646" w:rsidR="00397BB5" w:rsidRPr="001740DB" w:rsidRDefault="00397BB5" w:rsidP="001740D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  <w:vAlign w:val="center"/>
          </w:tcPr>
          <w:p w14:paraId="123CB94D" w14:textId="77777777" w:rsidR="00397BB5" w:rsidRPr="001740DB" w:rsidRDefault="005428C7" w:rsidP="005428C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PV</w:t>
            </w:r>
            <w:r w:rsidRPr="00397BB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397BB5">
              <w:rPr>
                <w:rFonts w:ascii="Arial" w:hAnsi="Arial" w:cs="Arial"/>
                <w:sz w:val="24"/>
                <w:szCs w:val="24"/>
                <w:lang w:val="tr-TR"/>
              </w:rPr>
              <w:t>modülünün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k</w:t>
            </w:r>
            <w:r w:rsidR="00397BB5">
              <w:rPr>
                <w:rFonts w:ascii="Arial" w:hAnsi="Arial" w:cs="Arial"/>
                <w:sz w:val="24"/>
                <w:szCs w:val="24"/>
                <w:lang w:val="tr-TR"/>
              </w:rPr>
              <w:t>uzeye göre yönelim açısı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(°)</w:t>
            </w:r>
            <w:r w:rsidRPr="001740DB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E9D72D3" w14:textId="77777777" w:rsidR="00397BB5" w:rsidRPr="001740DB" w:rsidRDefault="00397B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AD6CE" w14:textId="77777777" w:rsidR="00397BB5" w:rsidRPr="001740DB" w:rsidRDefault="00397B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64442" w:rsidRPr="001740DB" w14:paraId="586C43BD" w14:textId="77777777" w:rsidTr="00464442">
        <w:trPr>
          <w:trHeight w:val="715"/>
        </w:trPr>
        <w:tc>
          <w:tcPr>
            <w:tcW w:w="209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9F0E0DC" w14:textId="77777777" w:rsidR="00397BB5" w:rsidRPr="001740DB" w:rsidRDefault="00397BB5" w:rsidP="001740D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EF386F" w14:textId="77777777" w:rsidR="00397BB5" w:rsidRPr="001740DB" w:rsidRDefault="00397BB5" w:rsidP="001740D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  <w:vAlign w:val="center"/>
          </w:tcPr>
          <w:p w14:paraId="5C54AC00" w14:textId="77777777" w:rsidR="00397BB5" w:rsidRPr="001740DB" w:rsidRDefault="005428C7" w:rsidP="005428C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PV</w:t>
            </w:r>
            <w:r w:rsidRPr="00397BB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397BB5">
              <w:rPr>
                <w:rFonts w:ascii="Arial" w:hAnsi="Arial" w:cs="Arial"/>
                <w:sz w:val="24"/>
                <w:szCs w:val="24"/>
                <w:lang w:val="tr-TR"/>
              </w:rPr>
              <w:t>modülünün</w:t>
            </w:r>
            <w:proofErr w:type="gramEnd"/>
            <w:r w:rsidR="00397BB5" w:rsidRPr="001740DB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397BB5">
              <w:rPr>
                <w:rFonts w:ascii="Arial" w:hAnsi="Arial" w:cs="Arial"/>
                <w:sz w:val="24"/>
                <w:szCs w:val="24"/>
                <w:lang w:val="tr-TR"/>
              </w:rPr>
              <w:t>eğim açısı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(°): 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7576640" w14:textId="77777777" w:rsidR="00397BB5" w:rsidRPr="001740DB" w:rsidRDefault="00397B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A6E75" w14:textId="77777777" w:rsidR="00397BB5" w:rsidRPr="001740DB" w:rsidRDefault="00397B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64442" w:rsidRPr="001740DB" w14:paraId="12E32842" w14:textId="77777777" w:rsidTr="00464442">
        <w:trPr>
          <w:trHeight w:val="7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6F7D34" w14:textId="77777777" w:rsidR="00397BB5" w:rsidRPr="001740DB" w:rsidRDefault="005428C7" w:rsidP="001740D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PV</w:t>
            </w:r>
            <w:r w:rsidRPr="00397BB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397BB5">
              <w:rPr>
                <w:rFonts w:ascii="Arial" w:hAnsi="Arial" w:cs="Arial"/>
                <w:sz w:val="24"/>
                <w:szCs w:val="24"/>
                <w:lang w:val="tr-TR"/>
              </w:rPr>
              <w:t>modülünün</w:t>
            </w:r>
            <w:proofErr w:type="gramEnd"/>
            <w:r w:rsidR="00397BB5" w:rsidRPr="001740DB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397BB5">
              <w:rPr>
                <w:rFonts w:ascii="Arial" w:hAnsi="Arial" w:cs="Arial"/>
                <w:sz w:val="24"/>
                <w:szCs w:val="24"/>
                <w:lang w:val="tr-TR"/>
              </w:rPr>
              <w:t>eğim açısı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(°)</w:t>
            </w:r>
            <w:r w:rsidRPr="001740DB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32208" w14:textId="21897F50" w:rsidR="00397BB5" w:rsidRPr="001740DB" w:rsidRDefault="00397BB5" w:rsidP="001740D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  <w:vAlign w:val="center"/>
          </w:tcPr>
          <w:p w14:paraId="1ADD8D90" w14:textId="77777777" w:rsidR="00397BB5" w:rsidRPr="001740DB" w:rsidRDefault="005428C7" w:rsidP="005428C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PV</w:t>
            </w:r>
            <w:r w:rsidRPr="00397BB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397BB5">
              <w:rPr>
                <w:rFonts w:ascii="Arial" w:hAnsi="Arial" w:cs="Arial"/>
                <w:sz w:val="24"/>
                <w:szCs w:val="24"/>
                <w:lang w:val="tr-TR"/>
              </w:rPr>
              <w:t>modülünün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397BB5">
              <w:rPr>
                <w:rFonts w:ascii="Arial" w:hAnsi="Arial" w:cs="Arial"/>
                <w:sz w:val="24"/>
                <w:szCs w:val="24"/>
                <w:lang w:val="tr-TR"/>
              </w:rPr>
              <w:t>m</w:t>
            </w:r>
            <w:r w:rsidR="00397BB5" w:rsidRPr="00234C59">
              <w:rPr>
                <w:rFonts w:ascii="Arial" w:hAnsi="Arial" w:cs="Arial"/>
                <w:sz w:val="24"/>
                <w:szCs w:val="24"/>
                <w:lang w:val="tr-TR"/>
              </w:rPr>
              <w:t>aksimum izleme açısı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(°)</w:t>
            </w:r>
            <w:r w:rsidR="00397BB5" w:rsidRPr="001740DB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08C7C25" w14:textId="77777777" w:rsidR="00397BB5" w:rsidRPr="001740DB" w:rsidRDefault="00397B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35F12" w14:textId="77777777" w:rsidR="00397BB5" w:rsidRPr="001740DB" w:rsidRDefault="00397B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64442" w:rsidRPr="001740DB" w14:paraId="68CC8BFF" w14:textId="77777777" w:rsidTr="00464442">
        <w:trPr>
          <w:trHeight w:val="715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8C22FA" w14:textId="77777777" w:rsidR="00397BB5" w:rsidRPr="001740DB" w:rsidRDefault="00397BB5" w:rsidP="001740D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2690BC" w14:textId="77777777" w:rsidR="00397BB5" w:rsidRPr="001740DB" w:rsidRDefault="00397BB5" w:rsidP="001740D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8B53D1" w14:textId="77777777" w:rsidR="00397BB5" w:rsidRPr="001740DB" w:rsidRDefault="005428C7" w:rsidP="001740D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PV</w:t>
            </w:r>
            <w:r w:rsidR="00397BB5" w:rsidRPr="00397BB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gramStart"/>
            <w:r w:rsidR="00397BB5" w:rsidRPr="00397BB5">
              <w:rPr>
                <w:rFonts w:ascii="Arial" w:hAnsi="Arial" w:cs="Arial"/>
                <w:sz w:val="24"/>
                <w:szCs w:val="24"/>
                <w:lang w:val="tr-TR"/>
              </w:rPr>
              <w:t>modülünün</w:t>
            </w:r>
            <w:proofErr w:type="gramEnd"/>
            <w:r w:rsidR="00397BB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397BB5">
              <w:rPr>
                <w:rFonts w:ascii="Arial" w:hAnsi="Arial" w:cs="Arial"/>
                <w:sz w:val="24"/>
                <w:szCs w:val="24"/>
                <w:lang w:val="tr-TR"/>
              </w:rPr>
              <w:t>tork</w:t>
            </w:r>
            <w:proofErr w:type="spellEnd"/>
            <w:r w:rsidR="00397BB5">
              <w:rPr>
                <w:rFonts w:ascii="Arial" w:hAnsi="Arial" w:cs="Arial"/>
                <w:sz w:val="24"/>
                <w:szCs w:val="24"/>
                <w:lang w:val="tr-TR"/>
              </w:rPr>
              <w:t xml:space="preserve"> ekseninden </w:t>
            </w:r>
            <w:r w:rsidR="00397BB5" w:rsidRPr="00397BB5">
              <w:rPr>
                <w:rFonts w:ascii="Arial" w:hAnsi="Arial" w:cs="Arial"/>
                <w:sz w:val="24"/>
                <w:szCs w:val="24"/>
                <w:lang w:val="tr-TR"/>
              </w:rPr>
              <w:t>ek eğim açısı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(°)</w:t>
            </w:r>
            <w:r w:rsidR="00397BB5" w:rsidRPr="001740DB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14:paraId="341B3266" w14:textId="77777777" w:rsidR="00397BB5" w:rsidRPr="001740DB" w:rsidRDefault="00397B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32BF" w14:textId="77777777" w:rsidR="00397BB5" w:rsidRPr="001740DB" w:rsidRDefault="00397B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0A23A1D6" w14:textId="77777777" w:rsidR="000876D9" w:rsidRPr="001740DB" w:rsidRDefault="004A31A0">
      <w:pPr>
        <w:rPr>
          <w:lang w:val="tr-TR"/>
        </w:rPr>
      </w:pPr>
    </w:p>
    <w:tbl>
      <w:tblPr>
        <w:tblStyle w:val="TabloKlavuzu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3A58" w:rsidRPr="001740DB" w14:paraId="2FD3DEF4" w14:textId="77777777" w:rsidTr="00B9251E">
        <w:trPr>
          <w:trHeight w:val="502"/>
        </w:trPr>
        <w:tc>
          <w:tcPr>
            <w:tcW w:w="4503" w:type="dxa"/>
            <w:vAlign w:val="center"/>
          </w:tcPr>
          <w:p w14:paraId="1ED2B788" w14:textId="4DEC09FE" w:rsidR="00243A58" w:rsidRPr="00464442" w:rsidRDefault="00243A58" w:rsidP="00243A58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</w:pPr>
            <w:r w:rsidRPr="00464442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PV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Modülü</w:t>
            </w:r>
            <w:r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Yüzey</w:t>
            </w:r>
            <w:r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 Türü:</w:t>
            </w:r>
          </w:p>
        </w:tc>
        <w:tc>
          <w:tcPr>
            <w:tcW w:w="5244" w:type="dxa"/>
          </w:tcPr>
          <w:p w14:paraId="2B520E25" w14:textId="77777777" w:rsidR="00967CC9" w:rsidRDefault="00967CC9" w:rsidP="00967CC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65989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Hafif Dokulu Anti-Reflektif Kaplama Yok</w:t>
            </w:r>
          </w:p>
          <w:p w14:paraId="66D19745" w14:textId="77777777" w:rsidR="00967CC9" w:rsidRDefault="00967CC9" w:rsidP="00967CC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7347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Hafif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Dokulu Anti-Reflektif Kaplama Var</w:t>
            </w:r>
          </w:p>
          <w:p w14:paraId="78F45FAC" w14:textId="77777777" w:rsidR="00967CC9" w:rsidRDefault="00967CC9" w:rsidP="00967CC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-77902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Pürüzsüz Anti-Reflektif Kaplama Yok</w:t>
            </w:r>
          </w:p>
          <w:p w14:paraId="7C380D4E" w14:textId="77777777" w:rsidR="00243A58" w:rsidRDefault="00967CC9" w:rsidP="00967CC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-10719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Pürüzsüz Anti-Reflektif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Kaplama Var</w:t>
            </w:r>
          </w:p>
          <w:p w14:paraId="14D7A4A4" w14:textId="0CF70B40" w:rsidR="00967CC9" w:rsidRPr="001740DB" w:rsidRDefault="00967CC9" w:rsidP="00967CC9">
            <w:pPr>
              <w:rPr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-15504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Yoğun Dokulu</w:t>
            </w:r>
          </w:p>
        </w:tc>
      </w:tr>
      <w:tr w:rsidR="0069332E" w:rsidRPr="001740DB" w14:paraId="1B1D1101" w14:textId="77777777" w:rsidTr="00B9251E">
        <w:trPr>
          <w:trHeight w:val="502"/>
        </w:trPr>
        <w:tc>
          <w:tcPr>
            <w:tcW w:w="4503" w:type="dxa"/>
            <w:vAlign w:val="center"/>
          </w:tcPr>
          <w:p w14:paraId="2A44A4B4" w14:textId="0D63693E" w:rsidR="0069332E" w:rsidRPr="001740DB" w:rsidRDefault="00B9251E" w:rsidP="001740D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</w:pPr>
            <w:r w:rsidRPr="00464442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PV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Modülü</w:t>
            </w:r>
            <w:r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 </w:t>
            </w:r>
            <w:proofErr w:type="spellStart"/>
            <w:r w:rsidR="001740DB"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Y</w:t>
            </w:r>
            <w:r w:rsidR="0069332E"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ansıtıcılık</w:t>
            </w:r>
            <w:proofErr w:type="spellEnd"/>
            <w:r w:rsidR="0069332E"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 </w:t>
            </w:r>
            <w:r w:rsidR="001740DB"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K</w:t>
            </w:r>
            <w:r w:rsidR="0069332E"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atsayısı:</w:t>
            </w:r>
          </w:p>
        </w:tc>
        <w:tc>
          <w:tcPr>
            <w:tcW w:w="5244" w:type="dxa"/>
          </w:tcPr>
          <w:p w14:paraId="266F6908" w14:textId="401C6C05" w:rsidR="0069332E" w:rsidRPr="001740DB" w:rsidRDefault="0069332E">
            <w:pPr>
              <w:rPr>
                <w:lang w:val="tr-TR"/>
              </w:rPr>
            </w:pPr>
          </w:p>
        </w:tc>
      </w:tr>
      <w:tr w:rsidR="0069332E" w:rsidRPr="001740DB" w14:paraId="7FC483B8" w14:textId="77777777" w:rsidTr="00B9251E">
        <w:trPr>
          <w:trHeight w:val="502"/>
        </w:trPr>
        <w:tc>
          <w:tcPr>
            <w:tcW w:w="4503" w:type="dxa"/>
            <w:vAlign w:val="center"/>
          </w:tcPr>
          <w:p w14:paraId="45221693" w14:textId="77777777" w:rsidR="0069332E" w:rsidRPr="001740DB" w:rsidRDefault="00B9251E" w:rsidP="001740D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GES </w:t>
            </w:r>
            <w:r w:rsidR="0069332E"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Santral Gücü</w:t>
            </w:r>
            <w:r w:rsidR="005428C7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 (MW)</w:t>
            </w:r>
            <w:r w:rsidR="0069332E"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:</w:t>
            </w:r>
          </w:p>
        </w:tc>
        <w:tc>
          <w:tcPr>
            <w:tcW w:w="5244" w:type="dxa"/>
          </w:tcPr>
          <w:p w14:paraId="47C8DC9E" w14:textId="734824EB" w:rsidR="0069332E" w:rsidRPr="001740DB" w:rsidRDefault="0069332E">
            <w:pPr>
              <w:rPr>
                <w:lang w:val="tr-TR"/>
              </w:rPr>
            </w:pPr>
          </w:p>
        </w:tc>
      </w:tr>
      <w:tr w:rsidR="0069332E" w:rsidRPr="001740DB" w14:paraId="7BECD023" w14:textId="77777777" w:rsidTr="00B9251E">
        <w:trPr>
          <w:trHeight w:val="502"/>
        </w:trPr>
        <w:tc>
          <w:tcPr>
            <w:tcW w:w="4503" w:type="dxa"/>
            <w:vAlign w:val="center"/>
          </w:tcPr>
          <w:p w14:paraId="30FE2062" w14:textId="77777777" w:rsidR="0069332E" w:rsidRPr="001740DB" w:rsidRDefault="00B9251E" w:rsidP="001740DB">
            <w:pPr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shd w:val="clear" w:color="auto" w:fill="FFFFFF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GES Kurulumu Zemin Tipi</w:t>
            </w:r>
            <w:r w:rsidR="0069332E"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:</w:t>
            </w:r>
          </w:p>
        </w:tc>
        <w:tc>
          <w:tcPr>
            <w:tcW w:w="5244" w:type="dxa"/>
          </w:tcPr>
          <w:p w14:paraId="202D10DE" w14:textId="55853CBA" w:rsidR="0069332E" w:rsidRPr="001740DB" w:rsidRDefault="00B9251E" w:rsidP="00B9251E">
            <w:pPr>
              <w:rPr>
                <w:lang w:val="tr-TR"/>
              </w:rPr>
            </w:pPr>
            <w:r w:rsidRPr="00B9251E">
              <w:rPr>
                <w:rFonts w:ascii="Arial" w:hAnsi="Arial" w:cs="Arial"/>
                <w:b/>
                <w:sz w:val="24"/>
                <w:szCs w:val="24"/>
                <w:lang w:val="tr-TR"/>
              </w:rPr>
              <w:t>Arazi</w:t>
            </w:r>
            <w:r>
              <w:rPr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-9620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5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, Bina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-9480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, Kule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-15474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E6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, Diğer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tr-TR"/>
                </w:rPr>
                <w:id w:val="-12301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tr-TR"/>
                  </w:rPr>
                  <w:t>☐</w:t>
                </w:r>
              </w:sdtContent>
            </w:sdt>
          </w:p>
        </w:tc>
      </w:tr>
      <w:tr w:rsidR="00B9251E" w:rsidRPr="001740DB" w14:paraId="116E89CC" w14:textId="77777777" w:rsidTr="00B9251E">
        <w:trPr>
          <w:trHeight w:val="502"/>
        </w:trPr>
        <w:tc>
          <w:tcPr>
            <w:tcW w:w="4503" w:type="dxa"/>
            <w:vAlign w:val="center"/>
          </w:tcPr>
          <w:p w14:paraId="46F9D775" w14:textId="77777777" w:rsidR="00B9251E" w:rsidRPr="00464442" w:rsidRDefault="00B9251E" w:rsidP="00B9251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GES Kurulumu Zemin </w:t>
            </w:r>
            <w:r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Yüksekliği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 (m)</w:t>
            </w:r>
            <w:r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:</w:t>
            </w:r>
          </w:p>
        </w:tc>
        <w:tc>
          <w:tcPr>
            <w:tcW w:w="5244" w:type="dxa"/>
          </w:tcPr>
          <w:p w14:paraId="79CB905F" w14:textId="5388E0AE" w:rsidR="00B9251E" w:rsidRPr="001740DB" w:rsidRDefault="00B9251E">
            <w:pPr>
              <w:rPr>
                <w:lang w:val="tr-TR"/>
              </w:rPr>
            </w:pPr>
          </w:p>
        </w:tc>
      </w:tr>
      <w:tr w:rsidR="00B9251E" w:rsidRPr="001740DB" w14:paraId="1979BB45" w14:textId="77777777" w:rsidTr="00B9251E">
        <w:trPr>
          <w:trHeight w:val="502"/>
        </w:trPr>
        <w:tc>
          <w:tcPr>
            <w:tcW w:w="4503" w:type="dxa"/>
            <w:vAlign w:val="center"/>
          </w:tcPr>
          <w:p w14:paraId="58A8FF32" w14:textId="77777777" w:rsidR="00B9251E" w:rsidRDefault="00B9251E" w:rsidP="00B9251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</w:pPr>
            <w:r w:rsidRPr="00464442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PV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Modülü</w:t>
            </w:r>
            <w:r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Zeminden</w:t>
            </w:r>
            <w:r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 xml:space="preserve"> Y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ükseklik (m)</w:t>
            </w:r>
            <w:r w:rsidRPr="001740DB">
              <w:rPr>
                <w:rFonts w:ascii="Arial" w:hAnsi="Arial" w:cs="Arial"/>
                <w:b/>
                <w:sz w:val="24"/>
                <w:szCs w:val="24"/>
                <w:u w:val="single"/>
                <w:lang w:val="tr-TR"/>
              </w:rPr>
              <w:t>:</w:t>
            </w:r>
          </w:p>
        </w:tc>
        <w:tc>
          <w:tcPr>
            <w:tcW w:w="5244" w:type="dxa"/>
          </w:tcPr>
          <w:p w14:paraId="665301D2" w14:textId="335F9612" w:rsidR="00B9251E" w:rsidRPr="001740DB" w:rsidRDefault="00B9251E">
            <w:pPr>
              <w:rPr>
                <w:lang w:val="tr-TR"/>
              </w:rPr>
            </w:pPr>
          </w:p>
        </w:tc>
      </w:tr>
    </w:tbl>
    <w:p w14:paraId="6E1201B5" w14:textId="77777777" w:rsidR="00973FC0" w:rsidRPr="00723FBC" w:rsidRDefault="00973FC0" w:rsidP="00973FC0">
      <w:pPr>
        <w:shd w:val="clear" w:color="auto" w:fill="FFFFFF"/>
        <w:spacing w:before="75" w:after="150" w:line="375" w:lineRule="atLeast"/>
        <w:outlineLvl w:val="3"/>
        <w:rPr>
          <w:rFonts w:ascii="Arial" w:eastAsia="Times New Roman" w:hAnsi="Arial" w:cs="Arial"/>
          <w:color w:val="555555"/>
          <w:szCs w:val="27"/>
          <w:lang w:val="tr-TR" w:eastAsia="en-GB"/>
        </w:rPr>
      </w:pPr>
    </w:p>
    <w:tbl>
      <w:tblPr>
        <w:tblStyle w:val="TabloKlavuzu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922"/>
        <w:gridCol w:w="2437"/>
        <w:gridCol w:w="2437"/>
      </w:tblGrid>
      <w:tr w:rsidR="005428C7" w:rsidRPr="001740DB" w14:paraId="60DD302B" w14:textId="77777777" w:rsidTr="00723FBC">
        <w:trPr>
          <w:trHeight w:val="397"/>
        </w:trPr>
        <w:tc>
          <w:tcPr>
            <w:tcW w:w="9747" w:type="dxa"/>
            <w:gridSpan w:val="4"/>
            <w:tcBorders>
              <w:bottom w:val="single" w:sz="12" w:space="0" w:color="auto"/>
            </w:tcBorders>
            <w:vAlign w:val="center"/>
          </w:tcPr>
          <w:p w14:paraId="43D86D12" w14:textId="0E3FFD4E" w:rsidR="005428C7" w:rsidRPr="00723FBC" w:rsidRDefault="005428C7" w:rsidP="001740DB">
            <w:pPr>
              <w:spacing w:before="75" w:after="150" w:line="375" w:lineRule="atLeast"/>
              <w:jc w:val="center"/>
              <w:outlineLvl w:val="3"/>
              <w:rPr>
                <w:rFonts w:ascii="Arial" w:hAnsi="Arial" w:cs="Arial"/>
                <w:b/>
                <w:u w:val="single"/>
                <w:lang w:val="tr-TR"/>
              </w:rPr>
            </w:pPr>
            <w:r w:rsidRPr="00723FBC">
              <w:rPr>
                <w:rFonts w:ascii="Arial" w:hAnsi="Arial" w:cs="Arial"/>
                <w:b/>
                <w:u w:val="single"/>
                <w:lang w:val="tr-TR"/>
              </w:rPr>
              <w:t>G</w:t>
            </w:r>
            <w:r w:rsidR="00967CC9">
              <w:rPr>
                <w:rFonts w:ascii="Arial" w:hAnsi="Arial" w:cs="Arial"/>
                <w:b/>
                <w:u w:val="single"/>
                <w:lang w:val="tr-TR"/>
              </w:rPr>
              <w:t>ES Projesinin Köşe Koordinatları</w:t>
            </w:r>
            <w:r w:rsidR="00967CC9">
              <w:rPr>
                <w:rFonts w:ascii="Arial" w:hAnsi="Arial" w:cs="Arial"/>
                <w:b/>
                <w:lang w:val="tr-TR"/>
              </w:rPr>
              <w:t xml:space="preserve"> </w:t>
            </w:r>
            <w:r w:rsidR="00967CC9" w:rsidRPr="00967CC9">
              <w:rPr>
                <w:rFonts w:ascii="Arial" w:hAnsi="Arial" w:cs="Arial"/>
                <w:b/>
                <w:lang w:val="tr-TR"/>
              </w:rPr>
              <w:t xml:space="preserve">(WGS84) </w:t>
            </w:r>
          </w:p>
        </w:tc>
      </w:tr>
      <w:tr w:rsidR="005428C7" w:rsidRPr="001740DB" w14:paraId="33FE6E55" w14:textId="77777777" w:rsidTr="003F6992">
        <w:trPr>
          <w:trHeight w:val="647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DB94A" w14:textId="77777777" w:rsidR="005428C7" w:rsidRPr="003F6992" w:rsidRDefault="005428C7" w:rsidP="006933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3F6992">
              <w:rPr>
                <w:rFonts w:ascii="Arial" w:hAnsi="Arial" w:cs="Arial"/>
                <w:b/>
                <w:sz w:val="24"/>
                <w:szCs w:val="24"/>
                <w:lang w:val="tr-TR"/>
              </w:rPr>
              <w:t>Köşe Noktaları</w:t>
            </w:r>
          </w:p>
        </w:tc>
        <w:tc>
          <w:tcPr>
            <w:tcW w:w="2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A1349" w14:textId="77777777" w:rsidR="005428C7" w:rsidRPr="003F6992" w:rsidRDefault="005428C7" w:rsidP="006933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3F6992">
              <w:rPr>
                <w:rFonts w:ascii="Arial" w:hAnsi="Arial" w:cs="Arial"/>
                <w:b/>
                <w:sz w:val="24"/>
                <w:szCs w:val="24"/>
                <w:lang w:val="tr-TR"/>
              </w:rPr>
              <w:t>Enlem</w:t>
            </w:r>
          </w:p>
        </w:tc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2DBB2" w14:textId="77777777" w:rsidR="005428C7" w:rsidRPr="003F6992" w:rsidRDefault="005428C7" w:rsidP="006933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3F6992">
              <w:rPr>
                <w:rFonts w:ascii="Arial" w:hAnsi="Arial" w:cs="Arial"/>
                <w:b/>
                <w:sz w:val="24"/>
                <w:szCs w:val="24"/>
                <w:lang w:val="tr-TR"/>
              </w:rPr>
              <w:t>Boylam</w:t>
            </w:r>
          </w:p>
        </w:tc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2FF06" w14:textId="77777777" w:rsidR="005428C7" w:rsidRPr="003F6992" w:rsidRDefault="005428C7" w:rsidP="005428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3F6992">
              <w:rPr>
                <w:rFonts w:ascii="Arial" w:hAnsi="Arial" w:cs="Arial"/>
                <w:b/>
                <w:sz w:val="24"/>
                <w:szCs w:val="24"/>
                <w:lang w:val="tr-TR"/>
              </w:rPr>
              <w:t>Rakım(m)</w:t>
            </w:r>
          </w:p>
        </w:tc>
      </w:tr>
      <w:tr w:rsidR="005428C7" w:rsidRPr="001740DB" w14:paraId="174FA361" w14:textId="77777777" w:rsidTr="003F6992">
        <w:trPr>
          <w:trHeight w:val="647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14:paraId="42DB94F6" w14:textId="03E8BE5B" w:rsidR="005428C7" w:rsidRPr="001740DB" w:rsidRDefault="00243A58" w:rsidP="0069332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2922" w:type="dxa"/>
            <w:tcBorders>
              <w:top w:val="single" w:sz="12" w:space="0" w:color="auto"/>
            </w:tcBorders>
            <w:vAlign w:val="center"/>
          </w:tcPr>
          <w:p w14:paraId="7CEE7249" w14:textId="73778EFF" w:rsidR="005428C7" w:rsidRPr="001740DB" w:rsidRDefault="005428C7" w:rsidP="0069332E">
            <w:pPr>
              <w:spacing w:before="75" w:after="150" w:line="375" w:lineRule="atLeast"/>
              <w:jc w:val="center"/>
              <w:outlineLvl w:val="3"/>
              <w:rPr>
                <w:rFonts w:ascii="Arial" w:eastAsia="Times New Roman" w:hAnsi="Arial" w:cs="Arial"/>
                <w:color w:val="555555"/>
                <w:sz w:val="24"/>
                <w:szCs w:val="27"/>
                <w:lang w:val="tr-TR" w:eastAsia="en-GB"/>
              </w:rPr>
            </w:pPr>
          </w:p>
        </w:tc>
        <w:tc>
          <w:tcPr>
            <w:tcW w:w="2437" w:type="dxa"/>
            <w:tcBorders>
              <w:top w:val="single" w:sz="12" w:space="0" w:color="auto"/>
            </w:tcBorders>
            <w:vAlign w:val="center"/>
          </w:tcPr>
          <w:p w14:paraId="62A36150" w14:textId="3271A8E8" w:rsidR="005428C7" w:rsidRPr="001740DB" w:rsidRDefault="005428C7" w:rsidP="0069332E">
            <w:pPr>
              <w:spacing w:before="75" w:after="150" w:line="375" w:lineRule="atLeast"/>
              <w:jc w:val="center"/>
              <w:outlineLvl w:val="3"/>
              <w:rPr>
                <w:rFonts w:ascii="Arial" w:eastAsia="Times New Roman" w:hAnsi="Arial" w:cs="Arial"/>
                <w:color w:val="555555"/>
                <w:sz w:val="24"/>
                <w:szCs w:val="27"/>
                <w:lang w:val="tr-TR" w:eastAsia="en-GB"/>
              </w:rPr>
            </w:pPr>
          </w:p>
        </w:tc>
        <w:tc>
          <w:tcPr>
            <w:tcW w:w="2437" w:type="dxa"/>
            <w:tcBorders>
              <w:top w:val="single" w:sz="12" w:space="0" w:color="auto"/>
            </w:tcBorders>
          </w:tcPr>
          <w:p w14:paraId="30D93193" w14:textId="77777777" w:rsidR="005428C7" w:rsidRPr="001740DB" w:rsidRDefault="005428C7" w:rsidP="0069332E">
            <w:pPr>
              <w:spacing w:before="75" w:after="150" w:line="375" w:lineRule="atLeast"/>
              <w:jc w:val="center"/>
              <w:outlineLvl w:val="3"/>
              <w:rPr>
                <w:rFonts w:ascii="Arial" w:eastAsia="Times New Roman" w:hAnsi="Arial" w:cs="Arial"/>
                <w:color w:val="555555"/>
                <w:sz w:val="24"/>
                <w:szCs w:val="27"/>
                <w:lang w:val="tr-TR" w:eastAsia="en-GB"/>
              </w:rPr>
            </w:pPr>
          </w:p>
        </w:tc>
      </w:tr>
      <w:tr w:rsidR="005428C7" w:rsidRPr="001740DB" w14:paraId="204DE6F9" w14:textId="77777777" w:rsidTr="00464442">
        <w:trPr>
          <w:trHeight w:val="647"/>
        </w:trPr>
        <w:tc>
          <w:tcPr>
            <w:tcW w:w="1951" w:type="dxa"/>
            <w:vAlign w:val="center"/>
          </w:tcPr>
          <w:p w14:paraId="653B84F2" w14:textId="12DB6B13" w:rsidR="005428C7" w:rsidRPr="001740DB" w:rsidRDefault="00243A58" w:rsidP="0069332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2922" w:type="dxa"/>
            <w:vAlign w:val="center"/>
          </w:tcPr>
          <w:p w14:paraId="37682769" w14:textId="19196776" w:rsidR="005428C7" w:rsidRPr="001740DB" w:rsidRDefault="005428C7" w:rsidP="0069332E">
            <w:pPr>
              <w:spacing w:before="75" w:after="150" w:line="375" w:lineRule="atLeast"/>
              <w:jc w:val="center"/>
              <w:outlineLvl w:val="3"/>
              <w:rPr>
                <w:rFonts w:ascii="Arial" w:eastAsia="Times New Roman" w:hAnsi="Arial" w:cs="Arial"/>
                <w:color w:val="555555"/>
                <w:sz w:val="24"/>
                <w:szCs w:val="27"/>
                <w:lang w:val="tr-TR" w:eastAsia="en-GB"/>
              </w:rPr>
            </w:pPr>
          </w:p>
        </w:tc>
        <w:tc>
          <w:tcPr>
            <w:tcW w:w="2437" w:type="dxa"/>
            <w:vAlign w:val="center"/>
          </w:tcPr>
          <w:p w14:paraId="31BCA569" w14:textId="4D69A4B2" w:rsidR="005428C7" w:rsidRPr="001740DB" w:rsidRDefault="005428C7" w:rsidP="0069332E">
            <w:pPr>
              <w:spacing w:before="75" w:after="150" w:line="375" w:lineRule="atLeast"/>
              <w:jc w:val="center"/>
              <w:outlineLvl w:val="3"/>
              <w:rPr>
                <w:rFonts w:ascii="Arial" w:eastAsia="Times New Roman" w:hAnsi="Arial" w:cs="Arial"/>
                <w:color w:val="555555"/>
                <w:sz w:val="24"/>
                <w:szCs w:val="27"/>
                <w:lang w:val="tr-TR" w:eastAsia="en-GB"/>
              </w:rPr>
            </w:pPr>
          </w:p>
        </w:tc>
        <w:tc>
          <w:tcPr>
            <w:tcW w:w="2437" w:type="dxa"/>
          </w:tcPr>
          <w:p w14:paraId="2D2284D0" w14:textId="77777777" w:rsidR="005428C7" w:rsidRPr="001740DB" w:rsidRDefault="005428C7" w:rsidP="0069332E">
            <w:pPr>
              <w:spacing w:before="75" w:after="150" w:line="375" w:lineRule="atLeast"/>
              <w:jc w:val="center"/>
              <w:outlineLvl w:val="3"/>
              <w:rPr>
                <w:rFonts w:ascii="Arial" w:eastAsia="Times New Roman" w:hAnsi="Arial" w:cs="Arial"/>
                <w:color w:val="555555"/>
                <w:sz w:val="24"/>
                <w:szCs w:val="27"/>
                <w:lang w:val="tr-TR" w:eastAsia="en-GB"/>
              </w:rPr>
            </w:pPr>
          </w:p>
        </w:tc>
      </w:tr>
      <w:tr w:rsidR="005428C7" w:rsidRPr="001740DB" w14:paraId="2B2BD393" w14:textId="77777777" w:rsidTr="00464442">
        <w:trPr>
          <w:trHeight w:val="647"/>
        </w:trPr>
        <w:tc>
          <w:tcPr>
            <w:tcW w:w="1951" w:type="dxa"/>
            <w:vAlign w:val="center"/>
          </w:tcPr>
          <w:p w14:paraId="0EA66D50" w14:textId="06A76C5B" w:rsidR="005428C7" w:rsidRPr="001740DB" w:rsidRDefault="00243A58" w:rsidP="0069332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N</w:t>
            </w:r>
          </w:p>
        </w:tc>
        <w:tc>
          <w:tcPr>
            <w:tcW w:w="2922" w:type="dxa"/>
            <w:vAlign w:val="center"/>
          </w:tcPr>
          <w:p w14:paraId="21BC40C6" w14:textId="47EB8C49" w:rsidR="005428C7" w:rsidRPr="001740DB" w:rsidRDefault="005428C7" w:rsidP="0069332E">
            <w:pPr>
              <w:spacing w:before="75" w:after="150" w:line="375" w:lineRule="atLeast"/>
              <w:jc w:val="center"/>
              <w:outlineLvl w:val="3"/>
              <w:rPr>
                <w:rFonts w:ascii="Arial" w:eastAsia="Times New Roman" w:hAnsi="Arial" w:cs="Arial"/>
                <w:color w:val="555555"/>
                <w:sz w:val="24"/>
                <w:szCs w:val="27"/>
                <w:lang w:val="tr-TR" w:eastAsia="en-GB"/>
              </w:rPr>
            </w:pPr>
          </w:p>
        </w:tc>
        <w:tc>
          <w:tcPr>
            <w:tcW w:w="2437" w:type="dxa"/>
            <w:vAlign w:val="center"/>
          </w:tcPr>
          <w:p w14:paraId="4E0DB3EF" w14:textId="7A54024A" w:rsidR="005428C7" w:rsidRPr="001740DB" w:rsidRDefault="005428C7" w:rsidP="0069332E">
            <w:pPr>
              <w:spacing w:before="75" w:after="150" w:line="375" w:lineRule="atLeast"/>
              <w:jc w:val="center"/>
              <w:outlineLvl w:val="3"/>
              <w:rPr>
                <w:rFonts w:ascii="Arial" w:eastAsia="Times New Roman" w:hAnsi="Arial" w:cs="Arial"/>
                <w:color w:val="555555"/>
                <w:sz w:val="24"/>
                <w:szCs w:val="27"/>
                <w:lang w:val="tr-TR" w:eastAsia="en-GB"/>
              </w:rPr>
            </w:pPr>
          </w:p>
        </w:tc>
        <w:tc>
          <w:tcPr>
            <w:tcW w:w="2437" w:type="dxa"/>
          </w:tcPr>
          <w:p w14:paraId="7EBCC704" w14:textId="77777777" w:rsidR="005428C7" w:rsidRPr="001740DB" w:rsidRDefault="005428C7" w:rsidP="0069332E">
            <w:pPr>
              <w:spacing w:before="75" w:after="150" w:line="375" w:lineRule="atLeast"/>
              <w:jc w:val="center"/>
              <w:outlineLvl w:val="3"/>
              <w:rPr>
                <w:rFonts w:ascii="Arial" w:eastAsia="Times New Roman" w:hAnsi="Arial" w:cs="Arial"/>
                <w:color w:val="555555"/>
                <w:sz w:val="24"/>
                <w:szCs w:val="27"/>
                <w:lang w:val="tr-TR" w:eastAsia="en-GB"/>
              </w:rPr>
            </w:pPr>
          </w:p>
        </w:tc>
      </w:tr>
    </w:tbl>
    <w:p w14:paraId="6217FC57" w14:textId="77777777" w:rsidR="00464442" w:rsidRPr="001740DB" w:rsidRDefault="00464442" w:rsidP="00723FBC">
      <w:pPr>
        <w:rPr>
          <w:lang w:val="tr-TR"/>
        </w:rPr>
      </w:pPr>
      <w:bookmarkStart w:id="0" w:name="_GoBack"/>
      <w:bookmarkEnd w:id="0"/>
    </w:p>
    <w:sectPr w:rsidR="00464442" w:rsidRPr="00174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56EB9" w14:textId="77777777" w:rsidR="004A31A0" w:rsidRDefault="004A31A0" w:rsidP="0069332E">
      <w:pPr>
        <w:spacing w:after="0" w:line="240" w:lineRule="auto"/>
      </w:pPr>
      <w:r>
        <w:separator/>
      </w:r>
    </w:p>
  </w:endnote>
  <w:endnote w:type="continuationSeparator" w:id="0">
    <w:p w14:paraId="1B00E259" w14:textId="77777777" w:rsidR="004A31A0" w:rsidRDefault="004A31A0" w:rsidP="0069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731D9" w14:textId="77777777" w:rsidR="004A31A0" w:rsidRDefault="004A31A0" w:rsidP="0069332E">
      <w:pPr>
        <w:spacing w:after="0" w:line="240" w:lineRule="auto"/>
      </w:pPr>
      <w:r>
        <w:separator/>
      </w:r>
    </w:p>
  </w:footnote>
  <w:footnote w:type="continuationSeparator" w:id="0">
    <w:p w14:paraId="6CE14EE5" w14:textId="77777777" w:rsidR="004A31A0" w:rsidRDefault="004A31A0" w:rsidP="0069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7B"/>
    <w:rsid w:val="0006519B"/>
    <w:rsid w:val="001740DB"/>
    <w:rsid w:val="0019674F"/>
    <w:rsid w:val="002048B9"/>
    <w:rsid w:val="00234C59"/>
    <w:rsid w:val="00243A58"/>
    <w:rsid w:val="00280B40"/>
    <w:rsid w:val="00286136"/>
    <w:rsid w:val="00291217"/>
    <w:rsid w:val="0029729D"/>
    <w:rsid w:val="00302B8B"/>
    <w:rsid w:val="00397BB5"/>
    <w:rsid w:val="003B0096"/>
    <w:rsid w:val="003D1791"/>
    <w:rsid w:val="003D3C30"/>
    <w:rsid w:val="003F6992"/>
    <w:rsid w:val="0041336A"/>
    <w:rsid w:val="0041527B"/>
    <w:rsid w:val="00464442"/>
    <w:rsid w:val="004A31A0"/>
    <w:rsid w:val="005361D1"/>
    <w:rsid w:val="005428C7"/>
    <w:rsid w:val="005B50D7"/>
    <w:rsid w:val="005F5B29"/>
    <w:rsid w:val="00663E63"/>
    <w:rsid w:val="0069332E"/>
    <w:rsid w:val="006C3F60"/>
    <w:rsid w:val="006D4A2E"/>
    <w:rsid w:val="00723FBC"/>
    <w:rsid w:val="00967CC9"/>
    <w:rsid w:val="00973FC0"/>
    <w:rsid w:val="009F4274"/>
    <w:rsid w:val="00AB033E"/>
    <w:rsid w:val="00B9251E"/>
    <w:rsid w:val="00BB3C8C"/>
    <w:rsid w:val="00CB1B58"/>
    <w:rsid w:val="00CB240E"/>
    <w:rsid w:val="00E021C2"/>
    <w:rsid w:val="00F0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8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97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C30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973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stbilgi">
    <w:name w:val="header"/>
    <w:basedOn w:val="Normal"/>
    <w:link w:val="stbilgiChar"/>
    <w:uiPriority w:val="99"/>
    <w:unhideWhenUsed/>
    <w:rsid w:val="0069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332E"/>
  </w:style>
  <w:style w:type="paragraph" w:styleId="Altbilgi">
    <w:name w:val="footer"/>
    <w:basedOn w:val="Normal"/>
    <w:link w:val="AltbilgiChar"/>
    <w:uiPriority w:val="99"/>
    <w:unhideWhenUsed/>
    <w:rsid w:val="0069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97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C30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973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stbilgi">
    <w:name w:val="header"/>
    <w:basedOn w:val="Normal"/>
    <w:link w:val="stbilgiChar"/>
    <w:uiPriority w:val="99"/>
    <w:unhideWhenUsed/>
    <w:rsid w:val="0069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332E"/>
  </w:style>
  <w:style w:type="paragraph" w:styleId="Altbilgi">
    <w:name w:val="footer"/>
    <w:basedOn w:val="Normal"/>
    <w:link w:val="AltbilgiChar"/>
    <w:uiPriority w:val="99"/>
    <w:unhideWhenUsed/>
    <w:rsid w:val="0069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Mehmet BIYIK (BILGEM)</cp:lastModifiedBy>
  <cp:revision>5</cp:revision>
  <dcterms:created xsi:type="dcterms:W3CDTF">2023-09-19T07:15:00Z</dcterms:created>
  <dcterms:modified xsi:type="dcterms:W3CDTF">2023-09-19T07:25:00Z</dcterms:modified>
</cp:coreProperties>
</file>